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A2" w:rsidRPr="00827A55" w:rsidRDefault="00802AA2" w:rsidP="00802AA2">
      <w:pPr>
        <w:widowControl/>
        <w:shd w:val="clear" w:color="auto" w:fill="FFFFFF"/>
        <w:jc w:val="center"/>
        <w:rPr>
          <w:rFonts w:ascii="方正小标宋_GBK" w:eastAsia="方正小标宋_GBK" w:hAnsi="宋体" w:cs="宋体"/>
          <w:kern w:val="0"/>
          <w:sz w:val="24"/>
          <w:szCs w:val="24"/>
        </w:rPr>
      </w:pPr>
      <w:r w:rsidRPr="00827A55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政府网站工作年度报表</w:t>
      </w:r>
    </w:p>
    <w:p w:rsidR="00802AA2" w:rsidRPr="00827A55" w:rsidRDefault="00802AA2" w:rsidP="00802AA2">
      <w:pPr>
        <w:widowControl/>
        <w:shd w:val="clear" w:color="auto" w:fill="FFFFFF"/>
        <w:jc w:val="center"/>
        <w:rPr>
          <w:rFonts w:ascii="方正楷体_GBK" w:eastAsia="方正楷体_GBK" w:hAnsi="宋体" w:cs="宋体"/>
          <w:kern w:val="0"/>
          <w:sz w:val="24"/>
          <w:szCs w:val="24"/>
        </w:rPr>
      </w:pPr>
      <w:r w:rsidRPr="00827A55">
        <w:rPr>
          <w:rFonts w:ascii="方正楷体_GBK" w:eastAsia="方正楷体_GBK" w:hAnsi="宋体" w:cs="宋体" w:hint="eastAsia"/>
          <w:kern w:val="0"/>
          <w:sz w:val="24"/>
          <w:szCs w:val="24"/>
        </w:rPr>
        <w:t>（</w:t>
      </w:r>
      <w:r w:rsidR="006E2C9B" w:rsidRPr="00827A55">
        <w:rPr>
          <w:rFonts w:ascii="方正楷体_GBK" w:eastAsia="方正楷体_GBK" w:hAnsi="宋体" w:cs="宋体" w:hint="eastAsia"/>
          <w:kern w:val="0"/>
          <w:sz w:val="24"/>
          <w:szCs w:val="24"/>
        </w:rPr>
        <w:t>2022</w:t>
      </w:r>
      <w:r w:rsidRPr="00827A55">
        <w:rPr>
          <w:rFonts w:ascii="方正楷体_GBK" w:eastAsia="方正楷体_GBK" w:hAnsi="宋体" w:cs="宋体" w:hint="eastAsia"/>
          <w:kern w:val="0"/>
          <w:sz w:val="24"/>
          <w:szCs w:val="24"/>
        </w:rPr>
        <w:t>年度）</w:t>
      </w:r>
    </w:p>
    <w:p w:rsidR="00802AA2" w:rsidRPr="00827A55" w:rsidRDefault="00802AA2" w:rsidP="0092202E">
      <w:pPr>
        <w:widowControl/>
        <w:shd w:val="clear" w:color="auto" w:fill="FFFFFF"/>
        <w:rPr>
          <w:rFonts w:ascii="方正楷体_GBK" w:eastAsia="方正楷体_GBK" w:hAnsi="宋体" w:cs="宋体"/>
          <w:kern w:val="0"/>
          <w:sz w:val="24"/>
          <w:szCs w:val="24"/>
        </w:rPr>
      </w:pPr>
      <w:r w:rsidRPr="00827A55">
        <w:rPr>
          <w:rFonts w:ascii="方正黑体_GBK" w:eastAsia="方正黑体_GBK" w:hAnsi="宋体" w:cs="宋体" w:hint="eastAsia"/>
          <w:kern w:val="0"/>
          <w:sz w:val="20"/>
          <w:szCs w:val="20"/>
        </w:rPr>
        <w:t>填报单位：</w:t>
      </w:r>
      <w:r w:rsidR="00EB7C06" w:rsidRPr="00827A55">
        <w:rPr>
          <w:rFonts w:ascii="方正楷体_GBK" w:eastAsia="方正楷体_GBK" w:hAnsi="宋体" w:cs="宋体" w:hint="eastAsia"/>
          <w:kern w:val="0"/>
          <w:sz w:val="20"/>
          <w:szCs w:val="20"/>
        </w:rPr>
        <w:t>重庆市地震局</w:t>
      </w:r>
    </w:p>
    <w:tbl>
      <w:tblPr>
        <w:tblW w:w="90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8"/>
        <w:gridCol w:w="2496"/>
        <w:gridCol w:w="2607"/>
        <w:gridCol w:w="1931"/>
      </w:tblGrid>
      <w:tr w:rsidR="00802AA2" w:rsidRPr="00827A55" w:rsidTr="0009757E"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EB7C06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 w:hint="eastAsia"/>
                <w:kern w:val="0"/>
                <w:szCs w:val="21"/>
              </w:rPr>
              <w:t>重庆市地震局</w:t>
            </w:r>
          </w:p>
        </w:tc>
      </w:tr>
      <w:tr w:rsidR="00802AA2" w:rsidRPr="00827A55" w:rsidTr="0009757E"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EB7C06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www.cqdzj.gov.cn</w:t>
            </w:r>
          </w:p>
        </w:tc>
      </w:tr>
      <w:tr w:rsidR="00802AA2" w:rsidRPr="00827A55" w:rsidTr="0009757E"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EB7C06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 w:hint="eastAsia"/>
                <w:kern w:val="0"/>
                <w:szCs w:val="21"/>
              </w:rPr>
              <w:t>重庆市地震局</w:t>
            </w:r>
          </w:p>
        </w:tc>
      </w:tr>
      <w:tr w:rsidR="00802AA2" w:rsidRPr="00827A55" w:rsidTr="002833DE"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EB7C06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Segoe UI Symbol" w:eastAsia="宋体" w:hAnsi="Segoe UI Symbol" w:cs="Segoe UI Symbol"/>
                <w:kern w:val="0"/>
                <w:sz w:val="20"/>
                <w:szCs w:val="20"/>
              </w:rPr>
              <w:t>☑</w:t>
            </w:r>
            <w:r w:rsidR="00802AA2"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政府门户网站　　　□部门网站　　　□专项网站</w:t>
            </w:r>
          </w:p>
        </w:tc>
      </w:tr>
      <w:tr w:rsidR="00802AA2" w:rsidRPr="00827A55" w:rsidTr="002833DE"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EB7C06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 w:val="20"/>
                <w:szCs w:val="20"/>
              </w:rPr>
              <w:t>bm53230001</w:t>
            </w:r>
            <w:r w:rsidR="00802AA2" w:rsidRPr="00827A5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802AA2" w:rsidRPr="00827A55" w:rsidTr="002833DE"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 w:val="20"/>
                <w:szCs w:val="20"/>
              </w:rPr>
              <w:t>ICP</w:t>
            </w: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EB7C06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 w:hint="eastAsia"/>
                <w:kern w:val="0"/>
                <w:szCs w:val="21"/>
              </w:rPr>
              <w:t>渝</w:t>
            </w:r>
            <w:r w:rsidRPr="00827A55">
              <w:rPr>
                <w:rFonts w:ascii="Calibri" w:eastAsia="宋体" w:hAnsi="Calibri" w:cs="宋体" w:hint="eastAsia"/>
                <w:kern w:val="0"/>
                <w:szCs w:val="21"/>
              </w:rPr>
              <w:t>ICP</w:t>
            </w:r>
            <w:r w:rsidRPr="00827A55">
              <w:rPr>
                <w:rFonts w:ascii="Calibri" w:eastAsia="宋体" w:hAnsi="Calibri" w:cs="宋体" w:hint="eastAsia"/>
                <w:kern w:val="0"/>
                <w:szCs w:val="21"/>
              </w:rPr>
              <w:t>备</w:t>
            </w:r>
            <w:r w:rsidRPr="00827A55">
              <w:rPr>
                <w:rFonts w:ascii="Calibri" w:eastAsia="宋体" w:hAnsi="Calibri" w:cs="宋体" w:hint="eastAsia"/>
                <w:kern w:val="0"/>
                <w:szCs w:val="21"/>
              </w:rPr>
              <w:t>15006625</w:t>
            </w:r>
            <w:r w:rsidRPr="00827A55">
              <w:rPr>
                <w:rFonts w:ascii="Calibri" w:eastAsia="宋体" w:hAnsi="Calibri" w:cs="宋体" w:hint="eastAsia"/>
                <w:kern w:val="0"/>
                <w:szCs w:val="21"/>
              </w:rPr>
              <w:t>号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EB7C06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渝公网安备</w:t>
            </w:r>
            <w:r w:rsidRPr="00827A5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50011202500368</w:t>
            </w:r>
            <w:r w:rsidRPr="00827A5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号</w:t>
            </w:r>
            <w:r w:rsidR="00802AA2" w:rsidRPr="00827A5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802AA2" w:rsidRPr="00827A55" w:rsidTr="0009757E"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443403" w:rsidP="00EB7C06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165778</w:t>
            </w:r>
          </w:p>
        </w:tc>
      </w:tr>
      <w:tr w:rsidR="00802AA2" w:rsidRPr="00827A55" w:rsidTr="0009757E"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网站总访问量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443403" w:rsidP="00EB7C06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366893</w:t>
            </w:r>
          </w:p>
        </w:tc>
      </w:tr>
      <w:tr w:rsidR="00802AA2" w:rsidRPr="00827A55" w:rsidTr="0009757E">
        <w:trPr>
          <w:jc w:val="center"/>
        </w:trPr>
        <w:tc>
          <w:tcPr>
            <w:tcW w:w="20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443403" w:rsidP="00034507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  <w:highlight w:val="yellow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493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443403" w:rsidP="00034507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 w:hint="eastAsia"/>
                <w:kern w:val="0"/>
                <w:szCs w:val="21"/>
              </w:rPr>
              <w:t>2</w:t>
            </w:r>
            <w:r w:rsidRPr="00827A55">
              <w:rPr>
                <w:rFonts w:ascii="Calibri" w:eastAsia="宋体" w:hAnsi="Calibri" w:cs="宋体"/>
                <w:kern w:val="0"/>
                <w:szCs w:val="21"/>
              </w:rPr>
              <w:t>33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443403" w:rsidP="006B6084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248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443403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12</w:t>
            </w:r>
          </w:p>
        </w:tc>
      </w:tr>
      <w:tr w:rsidR="00802AA2" w:rsidRPr="00827A55" w:rsidTr="0009757E">
        <w:trPr>
          <w:jc w:val="center"/>
        </w:trPr>
        <w:tc>
          <w:tcPr>
            <w:tcW w:w="20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专栏专题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BB0438" w:rsidP="00E226C9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3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BB0438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 w:hint="eastAsia"/>
                <w:kern w:val="0"/>
                <w:szCs w:val="21"/>
              </w:rPr>
              <w:t>1</w:t>
            </w:r>
            <w:r w:rsidRPr="00827A55">
              <w:rPr>
                <w:rFonts w:ascii="Calibri" w:eastAsia="宋体" w:hAnsi="Calibri" w:cs="宋体"/>
                <w:kern w:val="0"/>
                <w:szCs w:val="21"/>
              </w:rPr>
              <w:t>2</w:t>
            </w:r>
          </w:p>
        </w:tc>
      </w:tr>
      <w:tr w:rsidR="00802AA2" w:rsidRPr="00827A55" w:rsidTr="00C70A69">
        <w:trPr>
          <w:jc w:val="center"/>
        </w:trPr>
        <w:tc>
          <w:tcPr>
            <w:tcW w:w="20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B6459A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 w:hint="eastAsia"/>
                <w:kern w:val="0"/>
                <w:szCs w:val="21"/>
              </w:rPr>
              <w:t>1</w:t>
            </w:r>
            <w:r w:rsidRPr="00827A55">
              <w:rPr>
                <w:rFonts w:ascii="Calibri" w:eastAsia="宋体" w:hAnsi="Calibri" w:cs="宋体"/>
                <w:kern w:val="0"/>
                <w:szCs w:val="21"/>
              </w:rPr>
              <w:t>0</w:t>
            </w:r>
          </w:p>
        </w:tc>
      </w:tr>
      <w:tr w:rsidR="00802AA2" w:rsidRPr="00827A55" w:rsidTr="00C70A69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解读材料数量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B6459A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10</w:t>
            </w:r>
          </w:p>
        </w:tc>
      </w:tr>
      <w:tr w:rsidR="00802AA2" w:rsidRPr="00827A55" w:rsidTr="00C70A69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解读产品数量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B6459A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10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媒体评论文章数量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125CE7" w:rsidP="00A0634F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802AA2" w:rsidRPr="00827A55" w:rsidTr="002833D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回应公众关注热点或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EB4DAB" w:rsidP="0009757E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802AA2" w:rsidRPr="00827A55" w:rsidTr="00162267">
        <w:trPr>
          <w:jc w:val="center"/>
        </w:trPr>
        <w:tc>
          <w:tcPr>
            <w:tcW w:w="20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办事服务</w:t>
            </w:r>
          </w:p>
        </w:tc>
        <w:tc>
          <w:tcPr>
            <w:tcW w:w="249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A31AF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Segoe UI Symbol" w:eastAsia="宋体" w:hAnsi="Segoe UI Symbol" w:cs="Segoe UI Symbol"/>
                <w:kern w:val="0"/>
                <w:sz w:val="20"/>
                <w:szCs w:val="20"/>
              </w:rPr>
              <w:t>☑</w:t>
            </w:r>
            <w:r w:rsidR="00802AA2"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注册用户数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664057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0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政务服务事项数量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664057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1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664057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1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办件量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E07D4E" w:rsidP="006C45AE">
            <w:pPr>
              <w:widowControl/>
              <w:spacing w:line="432" w:lineRule="atLeast"/>
              <w:ind w:firstLineChars="400" w:firstLine="840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102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E07D4E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0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E07D4E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102</w:t>
            </w:r>
          </w:p>
        </w:tc>
      </w:tr>
      <w:tr w:rsidR="00802AA2" w:rsidRPr="00827A55" w:rsidTr="002833DE">
        <w:trPr>
          <w:jc w:val="center"/>
        </w:trPr>
        <w:tc>
          <w:tcPr>
            <w:tcW w:w="20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AC1E4C" w:rsidP="00AC1E4C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 w:rsidR="00802AA2"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是　　　</w:t>
            </w:r>
            <w:r w:rsidRPr="00827A55">
              <w:rPr>
                <w:rFonts w:ascii="Segoe UI Symbol" w:eastAsia="宋体" w:hAnsi="Segoe UI Symbol" w:cs="Segoe UI Symbol"/>
                <w:kern w:val="0"/>
                <w:sz w:val="20"/>
                <w:szCs w:val="20"/>
              </w:rPr>
              <w:t>☑</w:t>
            </w:r>
            <w:r w:rsidR="00802AA2"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收到留言数量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B6459A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  <w:highlight w:val="yellow"/>
              </w:rPr>
            </w:pPr>
            <w:r w:rsidRPr="003F039E">
              <w:rPr>
                <w:rFonts w:ascii="Calibri" w:eastAsia="宋体" w:hAnsi="Calibri" w:cs="宋体" w:hint="eastAsia"/>
                <w:kern w:val="0"/>
                <w:szCs w:val="21"/>
              </w:rPr>
              <w:t>2</w:t>
            </w:r>
            <w:r w:rsidRPr="003F039E">
              <w:rPr>
                <w:rFonts w:ascii="Calibri" w:eastAsia="宋体" w:hAnsi="Calibri" w:cs="宋体"/>
                <w:kern w:val="0"/>
                <w:szCs w:val="21"/>
              </w:rPr>
              <w:t>9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办结留言数量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B6459A" w:rsidP="00C45B39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 w:hint="eastAsia"/>
                <w:kern w:val="0"/>
                <w:szCs w:val="21"/>
              </w:rPr>
              <w:t>2</w:t>
            </w:r>
            <w:r w:rsidRPr="00827A55">
              <w:rPr>
                <w:rFonts w:ascii="Calibri" w:eastAsia="宋体" w:hAnsi="Calibri" w:cs="宋体"/>
                <w:kern w:val="0"/>
                <w:szCs w:val="21"/>
              </w:rPr>
              <w:t>9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平均办理时间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B77588" w:rsidP="00B4430B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4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公开答复数量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B6459A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29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征集调查期数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B6459A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1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收到意见数量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B6459A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1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公布调查结果期数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B6459A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1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访谈期数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B6459A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  <w:highlight w:val="yellow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  <w:highlight w:val="yellow"/>
              </w:rPr>
              <w:t>0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网民留言数量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B6459A" w:rsidP="00575384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0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答复网民提问数量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B6459A" w:rsidP="00151141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lastRenderedPageBreak/>
              <w:t>0</w:t>
            </w:r>
          </w:p>
        </w:tc>
      </w:tr>
      <w:tr w:rsidR="00802AA2" w:rsidRPr="00827A55" w:rsidTr="002833D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A116E6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□是　　　</w:t>
            </w:r>
            <w:r w:rsidR="00AC1E4C" w:rsidRPr="00827A55">
              <w:rPr>
                <w:rFonts w:ascii="Segoe UI Symbol" w:eastAsia="宋体" w:hAnsi="Segoe UI Symbol" w:cs="Segoe UI Symbol"/>
                <w:kern w:val="0"/>
                <w:sz w:val="20"/>
                <w:szCs w:val="20"/>
              </w:rPr>
              <w:t>☑</w:t>
            </w: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802AA2" w:rsidRPr="00827A55" w:rsidTr="0009757E">
        <w:trPr>
          <w:jc w:val="center"/>
        </w:trPr>
        <w:tc>
          <w:tcPr>
            <w:tcW w:w="20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bookmarkStart w:id="0" w:name="_GoBack" w:colFirst="1" w:colLast="2"/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安全检测评估次数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E37521" w:rsidP="003C013D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1</w:t>
            </w:r>
            <w:r w:rsidR="003C013D" w:rsidRPr="00827A55">
              <w:rPr>
                <w:rFonts w:ascii="Calibri" w:eastAsia="宋体" w:hAnsi="Calibri" w:cs="宋体" w:hint="eastAsia"/>
                <w:kern w:val="0"/>
                <w:szCs w:val="21"/>
              </w:rPr>
              <w:t>（年度网站安全等级保护测评）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发现问题数量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B6459A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5</w:t>
            </w:r>
          </w:p>
        </w:tc>
      </w:tr>
      <w:tr w:rsidR="00802AA2" w:rsidRPr="00827A55" w:rsidTr="0009757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问题整改数量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AA2" w:rsidRPr="00827A55" w:rsidRDefault="00B6459A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Cs w:val="21"/>
              </w:rPr>
              <w:t>5</w:t>
            </w:r>
          </w:p>
        </w:tc>
      </w:tr>
      <w:bookmarkEnd w:id="0"/>
      <w:tr w:rsidR="00802AA2" w:rsidRPr="00827A55" w:rsidTr="002833D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B1B2B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Segoe UI Symbol" w:eastAsia="宋体" w:hAnsi="Segoe UI Symbol" w:cs="Segoe UI Symbol"/>
                <w:kern w:val="0"/>
                <w:sz w:val="20"/>
                <w:szCs w:val="20"/>
              </w:rPr>
              <w:t>☑</w:t>
            </w:r>
            <w:r w:rsidR="00802AA2"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802AA2" w:rsidRPr="00827A55" w:rsidTr="002833D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B1B2B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Segoe UI Symbol" w:eastAsia="宋体" w:hAnsi="Segoe UI Symbol" w:cs="Segoe UI Symbol"/>
                <w:kern w:val="0"/>
                <w:sz w:val="20"/>
                <w:szCs w:val="20"/>
              </w:rPr>
              <w:t>☑</w:t>
            </w:r>
            <w:r w:rsidR="00802AA2"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802AA2" w:rsidRPr="00827A55" w:rsidTr="002833D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B1B2B" w:rsidP="00761056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Segoe UI Symbol" w:eastAsia="宋体" w:hAnsi="Segoe UI Symbol" w:cs="Segoe UI Symbol"/>
                <w:kern w:val="0"/>
                <w:sz w:val="20"/>
                <w:szCs w:val="20"/>
              </w:rPr>
              <w:t>☑</w:t>
            </w:r>
            <w:r w:rsidR="00802AA2"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是　　　</w:t>
            </w:r>
            <w:r w:rsidR="002359A1"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 w:rsidR="00802AA2"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802AA2" w:rsidRPr="00827A55" w:rsidTr="002833DE">
        <w:trPr>
          <w:jc w:val="center"/>
        </w:trPr>
        <w:tc>
          <w:tcPr>
            <w:tcW w:w="20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B1B2B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Segoe UI Symbol" w:eastAsia="宋体" w:hAnsi="Segoe UI Symbol" w:cs="Segoe UI Symbol"/>
                <w:kern w:val="0"/>
                <w:sz w:val="20"/>
                <w:szCs w:val="20"/>
              </w:rPr>
              <w:t>☑</w:t>
            </w:r>
            <w:r w:rsidR="00802AA2"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是　　　</w:t>
            </w:r>
            <w:r w:rsidR="0009757E"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 w:rsidR="00802AA2"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802AA2" w:rsidRPr="00827A55" w:rsidTr="002833D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6B6084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重庆防震减灾</w:t>
            </w:r>
            <w:r w:rsidR="00802AA2" w:rsidRPr="00827A5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802AA2" w:rsidRPr="00827A55" w:rsidTr="002833D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信息发布量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1C4203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 w:val="20"/>
                <w:szCs w:val="20"/>
              </w:rPr>
              <w:t>1190</w:t>
            </w:r>
          </w:p>
        </w:tc>
      </w:tr>
      <w:tr w:rsidR="00802AA2" w:rsidRPr="00827A55" w:rsidTr="002833D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关注量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791260" w:rsidP="00996BD4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 w:val="20"/>
                <w:szCs w:val="20"/>
              </w:rPr>
              <w:t>4</w:t>
            </w:r>
            <w:r w:rsidRPr="00827A5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.</w:t>
            </w:r>
            <w:r w:rsidR="00996BD4" w:rsidRPr="00827A55">
              <w:rPr>
                <w:rFonts w:ascii="Calibri" w:eastAsia="宋体" w:hAnsi="Calibri" w:cs="宋体"/>
                <w:kern w:val="0"/>
                <w:sz w:val="20"/>
                <w:szCs w:val="20"/>
              </w:rPr>
              <w:t>7</w:t>
            </w:r>
            <w:r w:rsidRPr="00827A5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万</w:t>
            </w:r>
            <w:r w:rsidR="00802AA2" w:rsidRPr="00827A5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802AA2" w:rsidRPr="00827A55" w:rsidTr="002833D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6B6084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重庆地震信息服务</w:t>
            </w:r>
            <w:r w:rsidR="00802AA2" w:rsidRPr="00827A5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802AA2" w:rsidRPr="00827A55" w:rsidTr="002833D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信息发布量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F4365F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 w:val="20"/>
                <w:szCs w:val="20"/>
              </w:rPr>
              <w:t>1221</w:t>
            </w:r>
            <w:r w:rsidR="00802AA2" w:rsidRPr="00827A5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802AA2" w:rsidRPr="00827A55" w:rsidTr="002833D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订阅数</w:t>
            </w:r>
          </w:p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6A34BA" w:rsidP="00FD0C54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/>
                <w:kern w:val="0"/>
                <w:sz w:val="20"/>
                <w:szCs w:val="20"/>
              </w:rPr>
              <w:t>21</w:t>
            </w:r>
            <w:r w:rsidRPr="00827A5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万</w:t>
            </w:r>
            <w:r w:rsidR="00802AA2" w:rsidRPr="00827A5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802AA2" w:rsidRPr="00827A55" w:rsidTr="002833D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2AA2" w:rsidRPr="00827A55" w:rsidRDefault="00802AA2" w:rsidP="00802AA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F9308E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无</w:t>
            </w:r>
            <w:r w:rsidR="00802AA2" w:rsidRPr="00827A5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802AA2" w:rsidRPr="00827A55" w:rsidTr="002833DE"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802AA2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A2" w:rsidRPr="00827A55" w:rsidRDefault="0009757E" w:rsidP="00802AA2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 w:rsidR="00802AA2"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搜索即服务　　　□多语言版本　　　□无障碍浏览　　　□千人千网</w:t>
            </w:r>
          </w:p>
          <w:p w:rsidR="00802AA2" w:rsidRPr="00827A55" w:rsidRDefault="00575384" w:rsidP="00575384">
            <w:pPr>
              <w:widowControl/>
              <w:spacing w:line="432" w:lineRule="atLeast"/>
              <w:ind w:firstLineChars="100" w:firstLine="2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 w:rsidR="00802AA2" w:rsidRPr="00827A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 w:rsidR="00802AA2" w:rsidRPr="00827A55">
              <w:rPr>
                <w:rFonts w:ascii="Calibri" w:eastAsia="宋体" w:hAnsi="Calibri" w:cs="宋体"/>
                <w:kern w:val="0"/>
                <w:sz w:val="20"/>
                <w:szCs w:val="20"/>
              </w:rPr>
              <w:t>___________</w:t>
            </w:r>
            <w:r w:rsidR="00761056" w:rsidRPr="00827A55">
              <w:rPr>
                <w:rFonts w:ascii="Calibri" w:eastAsia="宋体" w:hAnsi="Calibri" w:cs="宋体"/>
                <w:kern w:val="0"/>
                <w:sz w:val="20"/>
                <w:szCs w:val="20"/>
              </w:rPr>
              <w:t>_______________________________</w:t>
            </w:r>
            <w:r w:rsidR="00802AA2" w:rsidRPr="00827A55">
              <w:rPr>
                <w:rFonts w:ascii="Calibri" w:eastAsia="宋体" w:hAnsi="Calibri" w:cs="宋体"/>
                <w:kern w:val="0"/>
                <w:sz w:val="20"/>
                <w:szCs w:val="20"/>
              </w:rPr>
              <w:t>________</w:t>
            </w:r>
          </w:p>
        </w:tc>
      </w:tr>
    </w:tbl>
    <w:p w:rsidR="00C70A69" w:rsidRPr="00827A55" w:rsidRDefault="00C70A69" w:rsidP="00C70A69">
      <w:pPr>
        <w:widowControl/>
        <w:shd w:val="clear" w:color="auto" w:fill="FFFFFF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27A55">
        <w:rPr>
          <w:rFonts w:ascii="宋体" w:eastAsia="宋体" w:hAnsi="宋体" w:cs="宋体" w:hint="eastAsia"/>
          <w:kern w:val="0"/>
          <w:sz w:val="20"/>
          <w:szCs w:val="20"/>
        </w:rPr>
        <w:t>单位负责人：</w:t>
      </w:r>
      <w:r w:rsidR="006E2C9B" w:rsidRPr="00827A55">
        <w:rPr>
          <w:rFonts w:ascii="宋体" w:eastAsia="宋体" w:hAnsi="宋体" w:cs="宋体" w:hint="eastAsia"/>
          <w:kern w:val="0"/>
          <w:sz w:val="20"/>
          <w:szCs w:val="20"/>
        </w:rPr>
        <w:t>宋晓明</w:t>
      </w:r>
      <w:r w:rsidRPr="00827A55">
        <w:rPr>
          <w:rFonts w:ascii="宋体" w:eastAsia="宋体" w:hAnsi="宋体" w:cs="宋体" w:hint="eastAsia"/>
          <w:kern w:val="0"/>
          <w:sz w:val="20"/>
          <w:szCs w:val="20"/>
        </w:rPr>
        <w:t xml:space="preserve">　　　审核人：</w:t>
      </w:r>
      <w:r w:rsidR="006E2C9B" w:rsidRPr="00827A55">
        <w:rPr>
          <w:rFonts w:ascii="宋体" w:eastAsia="宋体" w:hAnsi="宋体" w:cs="宋体" w:hint="eastAsia"/>
          <w:kern w:val="0"/>
          <w:sz w:val="20"/>
          <w:szCs w:val="20"/>
        </w:rPr>
        <w:t>罗英</w:t>
      </w:r>
      <w:r w:rsidRPr="00827A55">
        <w:rPr>
          <w:rFonts w:ascii="宋体" w:eastAsia="宋体" w:hAnsi="宋体" w:cs="宋体" w:hint="eastAsia"/>
          <w:kern w:val="0"/>
          <w:sz w:val="20"/>
          <w:szCs w:val="20"/>
        </w:rPr>
        <w:t xml:space="preserve">　</w:t>
      </w:r>
      <w:r w:rsidRPr="00827A55">
        <w:rPr>
          <w:rFonts w:ascii="宋体" w:eastAsia="宋体" w:hAnsi="宋体" w:cs="宋体" w:hint="eastAsia"/>
          <w:kern w:val="0"/>
          <w:sz w:val="24"/>
          <w:szCs w:val="24"/>
        </w:rPr>
        <w:t xml:space="preserve">　　　</w:t>
      </w:r>
      <w:r w:rsidRPr="00827A55">
        <w:rPr>
          <w:rFonts w:ascii="宋体" w:eastAsia="宋体" w:hAnsi="宋体" w:cs="宋体" w:hint="eastAsia"/>
          <w:kern w:val="0"/>
          <w:sz w:val="20"/>
          <w:szCs w:val="20"/>
        </w:rPr>
        <w:t>填报人：</w:t>
      </w:r>
      <w:r w:rsidR="006E2C9B" w:rsidRPr="00827A55">
        <w:rPr>
          <w:rFonts w:ascii="宋体" w:eastAsia="宋体" w:hAnsi="宋体" w:cs="宋体" w:hint="eastAsia"/>
          <w:kern w:val="0"/>
          <w:sz w:val="20"/>
          <w:szCs w:val="20"/>
        </w:rPr>
        <w:t>唐晋</w:t>
      </w:r>
    </w:p>
    <w:p w:rsidR="00C70A69" w:rsidRPr="00827A55" w:rsidRDefault="00C70A69" w:rsidP="00C70A69">
      <w:pPr>
        <w:widowControl/>
        <w:shd w:val="clear" w:color="auto" w:fill="FFFFFF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27A55">
        <w:rPr>
          <w:rFonts w:ascii="宋体" w:eastAsia="宋体" w:hAnsi="宋体" w:cs="宋体" w:hint="eastAsia"/>
          <w:kern w:val="0"/>
          <w:sz w:val="20"/>
          <w:szCs w:val="20"/>
        </w:rPr>
        <w:t>联系电话：</w:t>
      </w:r>
      <w:r w:rsidR="00AD67CC" w:rsidRPr="00827A55">
        <w:rPr>
          <w:rFonts w:ascii="宋体" w:eastAsia="宋体" w:hAnsi="宋体" w:cs="宋体" w:hint="eastAsia"/>
          <w:kern w:val="0"/>
          <w:sz w:val="20"/>
          <w:szCs w:val="20"/>
        </w:rPr>
        <w:t>023-670866</w:t>
      </w:r>
      <w:r w:rsidR="006E2C9B" w:rsidRPr="00827A55">
        <w:rPr>
          <w:rFonts w:ascii="宋体" w:eastAsia="宋体" w:hAnsi="宋体" w:cs="宋体" w:hint="eastAsia"/>
          <w:kern w:val="0"/>
          <w:sz w:val="20"/>
          <w:szCs w:val="20"/>
        </w:rPr>
        <w:t>21</w:t>
      </w:r>
      <w:r w:rsidRPr="00827A55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　　　　　　　</w:t>
      </w:r>
      <w:r w:rsidRPr="00827A55">
        <w:rPr>
          <w:rFonts w:ascii="宋体" w:eastAsia="宋体" w:hAnsi="宋体" w:cs="宋体" w:hint="eastAsia"/>
          <w:kern w:val="0"/>
          <w:sz w:val="20"/>
          <w:szCs w:val="20"/>
        </w:rPr>
        <w:t>填报日期：</w:t>
      </w:r>
      <w:r w:rsidR="006E2C9B" w:rsidRPr="00827A55">
        <w:rPr>
          <w:rFonts w:ascii="宋体" w:eastAsia="宋体" w:hAnsi="宋体" w:cs="宋体" w:hint="eastAsia"/>
          <w:kern w:val="0"/>
          <w:sz w:val="20"/>
          <w:szCs w:val="20"/>
        </w:rPr>
        <w:t>2022年12月31日</w:t>
      </w:r>
    </w:p>
    <w:sectPr w:rsidR="00C70A69" w:rsidRPr="00827A55" w:rsidSect="000A1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BA5" w:rsidRDefault="002A7BA5" w:rsidP="00802AA2">
      <w:r>
        <w:separator/>
      </w:r>
    </w:p>
  </w:endnote>
  <w:endnote w:type="continuationSeparator" w:id="1">
    <w:p w:rsidR="002A7BA5" w:rsidRDefault="002A7BA5" w:rsidP="00802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altName w:val="Meiryo"/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BA5" w:rsidRDefault="002A7BA5" w:rsidP="00802AA2">
      <w:r>
        <w:separator/>
      </w:r>
    </w:p>
  </w:footnote>
  <w:footnote w:type="continuationSeparator" w:id="1">
    <w:p w:rsidR="002A7BA5" w:rsidRDefault="002A7BA5" w:rsidP="00802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8D2"/>
    <w:rsid w:val="000000A2"/>
    <w:rsid w:val="00025F0E"/>
    <w:rsid w:val="00034507"/>
    <w:rsid w:val="00056837"/>
    <w:rsid w:val="0009757E"/>
    <w:rsid w:val="000A10B6"/>
    <w:rsid w:val="00125CE7"/>
    <w:rsid w:val="00151141"/>
    <w:rsid w:val="00162267"/>
    <w:rsid w:val="001B0FF4"/>
    <w:rsid w:val="001B4FE1"/>
    <w:rsid w:val="001B699C"/>
    <w:rsid w:val="001C4203"/>
    <w:rsid w:val="001C7850"/>
    <w:rsid w:val="002010B0"/>
    <w:rsid w:val="0022005F"/>
    <w:rsid w:val="002359A1"/>
    <w:rsid w:val="00240F3C"/>
    <w:rsid w:val="00276D02"/>
    <w:rsid w:val="002833DE"/>
    <w:rsid w:val="002A7BA5"/>
    <w:rsid w:val="00316672"/>
    <w:rsid w:val="00323BF4"/>
    <w:rsid w:val="00385668"/>
    <w:rsid w:val="00387226"/>
    <w:rsid w:val="00397846"/>
    <w:rsid w:val="003C013D"/>
    <w:rsid w:val="003D03ED"/>
    <w:rsid w:val="003F039E"/>
    <w:rsid w:val="003F6CD6"/>
    <w:rsid w:val="004317BF"/>
    <w:rsid w:val="00443403"/>
    <w:rsid w:val="00443F6C"/>
    <w:rsid w:val="00445CA6"/>
    <w:rsid w:val="00497CD1"/>
    <w:rsid w:val="004C0376"/>
    <w:rsid w:val="004D25FD"/>
    <w:rsid w:val="004E03EA"/>
    <w:rsid w:val="00522741"/>
    <w:rsid w:val="005434A8"/>
    <w:rsid w:val="00575384"/>
    <w:rsid w:val="005A7991"/>
    <w:rsid w:val="005B68B4"/>
    <w:rsid w:val="005F16C5"/>
    <w:rsid w:val="005F7029"/>
    <w:rsid w:val="006457B7"/>
    <w:rsid w:val="00664057"/>
    <w:rsid w:val="0069409D"/>
    <w:rsid w:val="006A34BA"/>
    <w:rsid w:val="006B6084"/>
    <w:rsid w:val="006C2A8D"/>
    <w:rsid w:val="006C45AE"/>
    <w:rsid w:val="006E2C9B"/>
    <w:rsid w:val="00761056"/>
    <w:rsid w:val="0077626A"/>
    <w:rsid w:val="00791260"/>
    <w:rsid w:val="007C2CA6"/>
    <w:rsid w:val="007C667E"/>
    <w:rsid w:val="007F22DB"/>
    <w:rsid w:val="00802AA2"/>
    <w:rsid w:val="00827A55"/>
    <w:rsid w:val="00834707"/>
    <w:rsid w:val="00843873"/>
    <w:rsid w:val="008705EF"/>
    <w:rsid w:val="008B0717"/>
    <w:rsid w:val="008B1B2B"/>
    <w:rsid w:val="008F1440"/>
    <w:rsid w:val="008F7A4D"/>
    <w:rsid w:val="00900BD4"/>
    <w:rsid w:val="0092202E"/>
    <w:rsid w:val="009304AA"/>
    <w:rsid w:val="0093329C"/>
    <w:rsid w:val="00965E03"/>
    <w:rsid w:val="00967576"/>
    <w:rsid w:val="009719CF"/>
    <w:rsid w:val="009878D2"/>
    <w:rsid w:val="00996BD4"/>
    <w:rsid w:val="00997D52"/>
    <w:rsid w:val="009A04BB"/>
    <w:rsid w:val="00A0634F"/>
    <w:rsid w:val="00A116E6"/>
    <w:rsid w:val="00A31AF2"/>
    <w:rsid w:val="00AA0F83"/>
    <w:rsid w:val="00AC0753"/>
    <w:rsid w:val="00AC1E4C"/>
    <w:rsid w:val="00AD67CC"/>
    <w:rsid w:val="00B02FCD"/>
    <w:rsid w:val="00B4430B"/>
    <w:rsid w:val="00B56DB1"/>
    <w:rsid w:val="00B6459A"/>
    <w:rsid w:val="00B77588"/>
    <w:rsid w:val="00BA3300"/>
    <w:rsid w:val="00BB0438"/>
    <w:rsid w:val="00BF0D97"/>
    <w:rsid w:val="00C33251"/>
    <w:rsid w:val="00C45B39"/>
    <w:rsid w:val="00C544B2"/>
    <w:rsid w:val="00C70A69"/>
    <w:rsid w:val="00C7148A"/>
    <w:rsid w:val="00CA0823"/>
    <w:rsid w:val="00CC5B57"/>
    <w:rsid w:val="00CC64E8"/>
    <w:rsid w:val="00CE6CFE"/>
    <w:rsid w:val="00CF7F18"/>
    <w:rsid w:val="00D31FD3"/>
    <w:rsid w:val="00D3622A"/>
    <w:rsid w:val="00D53477"/>
    <w:rsid w:val="00D5461E"/>
    <w:rsid w:val="00D7031B"/>
    <w:rsid w:val="00DC37FB"/>
    <w:rsid w:val="00DD6040"/>
    <w:rsid w:val="00DE018E"/>
    <w:rsid w:val="00DE01C9"/>
    <w:rsid w:val="00DF726E"/>
    <w:rsid w:val="00E0641C"/>
    <w:rsid w:val="00E06AA8"/>
    <w:rsid w:val="00E07D4E"/>
    <w:rsid w:val="00E15475"/>
    <w:rsid w:val="00E226C9"/>
    <w:rsid w:val="00E234A0"/>
    <w:rsid w:val="00E27A8D"/>
    <w:rsid w:val="00E36B88"/>
    <w:rsid w:val="00E37521"/>
    <w:rsid w:val="00E63F7A"/>
    <w:rsid w:val="00EB4DAB"/>
    <w:rsid w:val="00EB7C06"/>
    <w:rsid w:val="00EC1B4F"/>
    <w:rsid w:val="00EC40F3"/>
    <w:rsid w:val="00ED60FB"/>
    <w:rsid w:val="00F4365F"/>
    <w:rsid w:val="00F70177"/>
    <w:rsid w:val="00F9308E"/>
    <w:rsid w:val="00FD0C54"/>
    <w:rsid w:val="00FF4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A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AA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02A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457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57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项楠</dc:creator>
  <cp:keywords/>
  <dc:description/>
  <cp:lastModifiedBy>NTKO</cp:lastModifiedBy>
  <cp:revision>44</cp:revision>
  <cp:lastPrinted>2018-01-23T03:37:00Z</cp:lastPrinted>
  <dcterms:created xsi:type="dcterms:W3CDTF">2022-01-20T02:52:00Z</dcterms:created>
  <dcterms:modified xsi:type="dcterms:W3CDTF">2023-01-04T07:37:00Z</dcterms:modified>
</cp:coreProperties>
</file>